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CA6EC5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0979CB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законопослушного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поведения участников дорожного движения 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D27403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B7179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7179F" w:rsidRPr="003B0BC2" w:rsidTr="000979CB">
        <w:tc>
          <w:tcPr>
            <w:tcW w:w="632" w:type="dxa"/>
          </w:tcPr>
          <w:p w:rsidR="00B7179F" w:rsidRPr="006864F0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5"/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B7179F" w:rsidRPr="00310B63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258" w:type="dxa"/>
          </w:tcPr>
          <w:p w:rsidR="00B7179F" w:rsidRPr="00310B63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B7179F" w:rsidRPr="000979CB" w:rsidRDefault="00B7179F" w:rsidP="00290FB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1539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920</w:t>
            </w:r>
          </w:p>
        </w:tc>
        <w:tc>
          <w:tcPr>
            <w:tcW w:w="1461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179F" w:rsidRPr="003B0BC2" w:rsidTr="000979CB">
        <w:tc>
          <w:tcPr>
            <w:tcW w:w="632" w:type="dxa"/>
          </w:tcPr>
          <w:p w:rsidR="00B7179F" w:rsidRPr="006864F0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B7179F" w:rsidRPr="00310B63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ДТП с участием несовершеннолетних</w:t>
            </w:r>
          </w:p>
        </w:tc>
        <w:tc>
          <w:tcPr>
            <w:tcW w:w="1258" w:type="dxa"/>
          </w:tcPr>
          <w:p w:rsidR="00B7179F" w:rsidRPr="00310B63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B7179F" w:rsidRPr="000979CB" w:rsidRDefault="00B7179F" w:rsidP="00290FB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bookmarkEnd w:id="0"/>
    <w:p w:rsidR="00B7179F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7179F">
        <w:rPr>
          <w:rFonts w:ascii="Times New Roman" w:hAnsi="Times New Roman" w:cs="Times New Roman"/>
          <w:sz w:val="24"/>
          <w:szCs w:val="24"/>
        </w:rPr>
        <w:t>100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D2740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B7179F">
        <w:rPr>
          <w:rFonts w:ascii="Times New Roman" w:hAnsi="Times New Roman" w:cs="Times New Roman"/>
          <w:sz w:val="24"/>
          <w:szCs w:val="24"/>
        </w:rPr>
        <w:t xml:space="preserve">50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B7179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B744EC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C51479" w:rsidRDefault="00C5147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годовых межведомственных планов мероприятий по профилактике детского дорожно-</w:t>
            </w: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транспортного травматизма в учреждениях образования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 образовательных организациях пропагандистских кампаний, направленных на формирование у участников дорожного движения стереотипов законопослушного поведения участников дорожного движения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уроков правовых знаний в образовательных организациях, в рамках Всероссийской акции «Внимание - дети!» и других оперативно -профилактических мероприятий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совместно с ГИБДД мероприятия «Безопасное колесо», для учащихся общеобразовательных организаций </w:t>
            </w:r>
            <w:proofErr w:type="spellStart"/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обучающие игры) 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BF4ABF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D27403">
        <w:rPr>
          <w:rFonts w:ascii="Times New Roman" w:hAnsi="Times New Roman" w:cs="Times New Roman"/>
          <w:sz w:val="24"/>
          <w:szCs w:val="24"/>
        </w:rPr>
        <w:t>5</w:t>
      </w:r>
      <w:r w:rsidR="00BF4ABF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D27403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522AB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B7179F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D27403">
        <w:rPr>
          <w:rFonts w:ascii="Times New Roman" w:hAnsi="Times New Roman" w:cs="Times New Roman"/>
          <w:sz w:val="24"/>
          <w:szCs w:val="24"/>
        </w:rPr>
        <w:t>8</w:t>
      </w:r>
      <w:r w:rsidR="003522AB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B7179F">
        <w:rPr>
          <w:rFonts w:ascii="Times New Roman" w:hAnsi="Times New Roman" w:cs="Times New Roman"/>
          <w:sz w:val="24"/>
          <w:szCs w:val="24"/>
        </w:rPr>
        <w:t xml:space="preserve">43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B7179F">
        <w:rPr>
          <w:rFonts w:ascii="Times New Roman" w:hAnsi="Times New Roman" w:cs="Times New Roman"/>
          <w:sz w:val="24"/>
          <w:szCs w:val="24"/>
        </w:rPr>
        <w:t>средний уровень</w:t>
      </w:r>
      <w:r w:rsidRPr="003B0BC2">
        <w:rPr>
          <w:rFonts w:ascii="Times New Roman" w:hAnsi="Times New Roman" w:cs="Times New Roman"/>
          <w:sz w:val="24"/>
          <w:szCs w:val="24"/>
        </w:rPr>
        <w:t xml:space="preserve">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79F" w:rsidRDefault="00B7179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7179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00053"/>
    <w:rsid w:val="000979CB"/>
    <w:rsid w:val="000A158F"/>
    <w:rsid w:val="000A6E13"/>
    <w:rsid w:val="001146A4"/>
    <w:rsid w:val="001A0FDC"/>
    <w:rsid w:val="002438D8"/>
    <w:rsid w:val="002618E8"/>
    <w:rsid w:val="00290FBF"/>
    <w:rsid w:val="002F06EC"/>
    <w:rsid w:val="00310B63"/>
    <w:rsid w:val="003522AB"/>
    <w:rsid w:val="003B0BC2"/>
    <w:rsid w:val="00430898"/>
    <w:rsid w:val="00452014"/>
    <w:rsid w:val="00466689"/>
    <w:rsid w:val="00515967"/>
    <w:rsid w:val="0057052F"/>
    <w:rsid w:val="005B54F5"/>
    <w:rsid w:val="005C227D"/>
    <w:rsid w:val="0065777C"/>
    <w:rsid w:val="006824CD"/>
    <w:rsid w:val="006864F0"/>
    <w:rsid w:val="006A1F4F"/>
    <w:rsid w:val="006B526F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079B"/>
    <w:rsid w:val="00AE7BFB"/>
    <w:rsid w:val="00B2043F"/>
    <w:rsid w:val="00B25FD3"/>
    <w:rsid w:val="00B362B4"/>
    <w:rsid w:val="00B7179F"/>
    <w:rsid w:val="00B744EC"/>
    <w:rsid w:val="00BE3BAC"/>
    <w:rsid w:val="00BF4ABF"/>
    <w:rsid w:val="00C1480E"/>
    <w:rsid w:val="00C37764"/>
    <w:rsid w:val="00C44A85"/>
    <w:rsid w:val="00C51479"/>
    <w:rsid w:val="00C753EC"/>
    <w:rsid w:val="00CA6EC5"/>
    <w:rsid w:val="00D27403"/>
    <w:rsid w:val="00D65573"/>
    <w:rsid w:val="00DD4523"/>
    <w:rsid w:val="00EC7908"/>
    <w:rsid w:val="00EF3E3E"/>
    <w:rsid w:val="00F553E6"/>
    <w:rsid w:val="00F84A8A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5A0A3-F34F-466D-8DC4-DC3B5294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">
    <w:name w:val="Основной текст + 9"/>
    <w:aliases w:val="5 pt"/>
    <w:basedOn w:val="a0"/>
    <w:rsid w:val="00B744EC"/>
    <w:rPr>
      <w:sz w:val="19"/>
      <w:szCs w:val="19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31</cp:revision>
  <dcterms:created xsi:type="dcterms:W3CDTF">2018-04-06T07:52:00Z</dcterms:created>
  <dcterms:modified xsi:type="dcterms:W3CDTF">2023-06-05T08:08:00Z</dcterms:modified>
</cp:coreProperties>
</file>